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BFEDE32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  <w:r w:rsidR="00A10864">
              <w:rPr>
                <w:b/>
                <w:bCs/>
                <w:sz w:val="32"/>
                <w:szCs w:val="32"/>
                <w:lang w:val="sr-Latn-RS"/>
              </w:rPr>
              <w:t>5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5C7E2D9" w:rsidR="0070088D" w:rsidRPr="00C075C7" w:rsidRDefault="00737BB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737BBE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911C6CA" w:rsidR="002E6533" w:rsidRPr="002F7040" w:rsidRDefault="00737BB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737BBE">
              <w:rPr>
                <w:rFonts w:eastAsia="Calibri" w:cstheme="minorHAnsi"/>
                <w:color w:val="000000"/>
                <w:kern w:val="24"/>
                <w:lang w:val="ru-RU"/>
              </w:rPr>
              <w:t>Parts of a house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BEAEB39" w:rsidR="002B5558" w:rsidRPr="00C075C7" w:rsidRDefault="00737BB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BED3EFF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2E135C">
              <w:rPr>
                <w:rFonts w:eastAsia="Times New Roman" w:cstheme="minorHAnsi"/>
              </w:rPr>
              <w:t>imenovanje</w:t>
            </w:r>
            <w:proofErr w:type="spellEnd"/>
            <w:r w:rsidR="002E135C">
              <w:rPr>
                <w:rFonts w:eastAsia="Times New Roman" w:cstheme="minorHAnsi"/>
              </w:rPr>
              <w:t xml:space="preserve"> </w:t>
            </w:r>
            <w:proofErr w:type="spellStart"/>
            <w:r w:rsidR="002E135C">
              <w:rPr>
                <w:rFonts w:eastAsia="Times New Roman" w:cstheme="minorHAnsi"/>
              </w:rPr>
              <w:t>prostorija</w:t>
            </w:r>
            <w:proofErr w:type="spellEnd"/>
            <w:r w:rsidR="002E135C">
              <w:rPr>
                <w:rFonts w:eastAsia="Times New Roman" w:cstheme="minorHAnsi"/>
              </w:rPr>
              <w:t xml:space="preserve"> u </w:t>
            </w:r>
            <w:proofErr w:type="spellStart"/>
            <w:r w:rsidR="002E135C">
              <w:rPr>
                <w:rFonts w:eastAsia="Times New Roman" w:cstheme="minorHAnsi"/>
              </w:rPr>
              <w:t>kući</w:t>
            </w:r>
            <w:proofErr w:type="spellEnd"/>
            <w:r w:rsidR="002E135C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8556132" w14:textId="7F3C2589" w:rsidR="002E135C" w:rsidRPr="006E4CCE" w:rsidRDefault="002E135C" w:rsidP="002E135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kući</w:t>
            </w:r>
            <w:proofErr w:type="spellEnd"/>
          </w:p>
          <w:p w14:paraId="7E7EBB70" w14:textId="6FE8E666" w:rsidR="002E135C" w:rsidRDefault="002E135C" w:rsidP="002E135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 w:rsidRPr="00FC7699">
              <w:rPr>
                <w:rFonts w:cstheme="minorHAnsi"/>
                <w:i/>
                <w:iCs/>
                <w:sz w:val="24"/>
                <w:szCs w:val="24"/>
                <w:lang w:val="ru-RU"/>
              </w:rPr>
              <w:t>Where’s Charlie?</w:t>
            </w:r>
            <w:r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u vezi sa temom časa</w:t>
            </w:r>
          </w:p>
          <w:p w14:paraId="5EE9B6B0" w14:textId="77777777" w:rsidR="002E135C" w:rsidRPr="006E4CCE" w:rsidRDefault="002E135C" w:rsidP="002E135C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7D086DF" w:rsidR="001D23B9" w:rsidRPr="001D23B9" w:rsidRDefault="001D23B9" w:rsidP="002E135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2E135C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2E135C" w:rsidRPr="002F7040" w:rsidRDefault="002E135C" w:rsidP="002E13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D391CD6" w:rsidR="002E135C" w:rsidRPr="002F7040" w:rsidRDefault="002E135C" w:rsidP="002E13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audio-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lingvalna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igr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o</w:t>
            </w: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vne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aktivnosti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dijaloška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demonstrativna</w:t>
            </w:r>
            <w:proofErr w:type="spellEnd"/>
          </w:p>
        </w:tc>
      </w:tr>
      <w:tr w:rsidR="002E135C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2E135C" w:rsidRPr="002F7040" w:rsidRDefault="002E135C" w:rsidP="002E13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7ADE036" w:rsidR="002E135C" w:rsidRPr="002F7040" w:rsidRDefault="002E135C" w:rsidP="002E13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frontalni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F1EFFE1" w:rsidR="0002734A" w:rsidRPr="00F50B6A" w:rsidRDefault="00B8366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prvi</w:t>
            </w:r>
            <w:proofErr w:type="spellEnd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deo</w:t>
            </w:r>
            <w:proofErr w:type="spellEnd"/>
            <w:r w:rsidR="002E135C"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, CD</w:t>
            </w:r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računar</w:t>
            </w:r>
            <w:proofErr w:type="spellEnd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zvučnici</w:t>
            </w:r>
            <w:proofErr w:type="spellEnd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poster My tree house, </w:t>
            </w:r>
            <w:proofErr w:type="spellStart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fleš</w:t>
            </w:r>
            <w:proofErr w:type="spellEnd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kartice</w:t>
            </w:r>
            <w:proofErr w:type="spellEnd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(IWB </w:t>
            </w:r>
            <w:proofErr w:type="spellStart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softver</w:t>
            </w:r>
            <w:proofErr w:type="spellEnd"/>
            <w:r w:rsidR="002E135C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).</w:t>
            </w:r>
          </w:p>
        </w:tc>
      </w:tr>
      <w:tr w:rsidR="002E135C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2E135C" w:rsidRPr="002F7040" w:rsidRDefault="002E135C" w:rsidP="002E13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1A73EA9" w:rsidR="002E135C" w:rsidRPr="002F7040" w:rsidRDefault="002E135C" w:rsidP="002E13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komunikacija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saradnja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učenje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odgovorno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učešće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demokratskom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društvu</w:t>
            </w:r>
            <w:proofErr w:type="spellEnd"/>
          </w:p>
        </w:tc>
      </w:tr>
      <w:tr w:rsidR="002E135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2E135C" w:rsidRPr="002F7040" w:rsidRDefault="002E135C" w:rsidP="002E13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281BA260" w:rsidR="002E135C" w:rsidRPr="002F7040" w:rsidRDefault="002E135C" w:rsidP="002E13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srpski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jezik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svet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oko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nas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muzička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D2C0894" w:rsidR="00080ECC" w:rsidRPr="00A53501" w:rsidRDefault="00B36F67" w:rsidP="00B36F67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36F67">
              <w:rPr>
                <w:rFonts w:eastAsia="Times New Roman" w:cstheme="minorHAnsi"/>
                <w:i/>
                <w:iCs/>
                <w:color w:val="000000"/>
                <w:kern w:val="24"/>
              </w:rPr>
              <w:t>parts of a house: kitchen, bedroom, garden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B36F67">
              <w:rPr>
                <w:rFonts w:eastAsia="Times New Roman" w:cstheme="minorHAnsi"/>
                <w:i/>
                <w:iCs/>
                <w:color w:val="000000"/>
                <w:kern w:val="24"/>
              </w:rPr>
              <w:t>Where’s Mummy?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B36F67">
              <w:rPr>
                <w:rFonts w:eastAsia="Times New Roman" w:cstheme="minorHAnsi"/>
                <w:i/>
                <w:iCs/>
                <w:color w:val="000000"/>
                <w:kern w:val="24"/>
              </w:rPr>
              <w:t>She’s in the kitchen.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FEFC36" w14:textId="2B57B332" w:rsidR="008165B7" w:rsidRPr="008165B7" w:rsidRDefault="008165B7" w:rsidP="008165B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Yes- No</w:t>
            </w:r>
          </w:p>
          <w:p w14:paraId="2814B297" w14:textId="2AC56D4D" w:rsidR="00A10864" w:rsidRPr="00B36F67" w:rsidRDefault="004E447D" w:rsidP="00A1086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B36F67">
              <w:rPr>
                <w:sz w:val="24"/>
                <w:szCs w:val="24"/>
                <w:lang w:val="sr-Latn-RS"/>
              </w:rPr>
              <w:t>obnavlja sa učenicima gradivo sa prethodnog časa.</w:t>
            </w:r>
          </w:p>
          <w:p w14:paraId="6C752557" w14:textId="644FCC86" w:rsidR="00B36F67" w:rsidRDefault="00B36F67" w:rsidP="00A10864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(21-25)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netačno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negiraju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4662C9C" w14:textId="0F3C7D47" w:rsidR="008165B7" w:rsidRDefault="008165B7" w:rsidP="008165B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40B37F96" w14:textId="6E1D3D67" w:rsidR="00B36F67" w:rsidRPr="00B36F67" w:rsidRDefault="00B36F67" w:rsidP="008165B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Teacher: (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držeći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karticu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sa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slikom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kreveta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) bed!</w:t>
            </w:r>
          </w:p>
          <w:p w14:paraId="41327F0D" w14:textId="77777777" w:rsidR="00B36F67" w:rsidRPr="00B36F67" w:rsidRDefault="00B36F67" w:rsidP="008165B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Pupil 1: Yes!</w:t>
            </w:r>
          </w:p>
          <w:p w14:paraId="4940DC3B" w14:textId="0C531694" w:rsidR="00B36F67" w:rsidRPr="00B36F67" w:rsidRDefault="00B36F67" w:rsidP="008165B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Teacher: (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držeći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karticu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sa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slikom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stolice</w:t>
            </w:r>
            <w:proofErr w:type="spellEnd"/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) radio!</w:t>
            </w:r>
          </w:p>
          <w:p w14:paraId="1FEFB088" w14:textId="1E9EB33C" w:rsidR="00B36F67" w:rsidRDefault="00B36F67" w:rsidP="008165B7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B36F67">
              <w:rPr>
                <w:rFonts w:eastAsia="Times New Roman" w:cstheme="minorHAnsi"/>
                <w:i/>
                <w:iCs/>
                <w:sz w:val="24"/>
                <w:szCs w:val="24"/>
              </w:rPr>
              <w:t>Pupil 2: No!</w:t>
            </w:r>
          </w:p>
          <w:p w14:paraId="494EBF3E" w14:textId="5B03BF9B" w:rsidR="008165B7" w:rsidRPr="008165B7" w:rsidRDefault="008165B7" w:rsidP="008165B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8165B7">
              <w:rPr>
                <w:rFonts w:eastAsia="Times New Roman" w:cstheme="minorHAnsi"/>
                <w:i/>
                <w:iCs/>
                <w:sz w:val="24"/>
                <w:szCs w:val="24"/>
              </w:rPr>
              <w:t>My Tree House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3B9EF3D0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9A77A97" w14:textId="77777777" w:rsidR="00764D0F" w:rsidRDefault="008165B7" w:rsidP="00A108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predmeta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A5FD810" w14:textId="77777777" w:rsidR="008165B7" w:rsidRDefault="008165B7" w:rsidP="00A108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Potvrđuju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negiraju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jesu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1F340C37" w:rsidR="008165B7" w:rsidRPr="00764D0F" w:rsidRDefault="008165B7" w:rsidP="00A1086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1820447D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B36F67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4DFB5741" w:rsidR="0058004C" w:rsidRPr="00F50B6A" w:rsidRDefault="008165B7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bookmarkStart w:id="1" w:name="_Hlk11168886"/>
            <w:r>
              <w:t xml:space="preserve"> </w:t>
            </w:r>
            <w:r w:rsidRPr="008165B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5CDA7AFB" w14:textId="6182FEE3" w:rsidR="0058004C" w:rsidRPr="008165B7" w:rsidRDefault="008165B7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9793B14" w14:textId="4C3E7F68" w:rsidR="008165B7" w:rsidRPr="008165B7" w:rsidRDefault="008165B7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poster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My Tree </w:t>
            </w:r>
            <w:r w:rsidR="007341E9">
              <w:rPr>
                <w:rFonts w:eastAsia="Times New Roman" w:cstheme="minorHAnsi"/>
                <w:i/>
                <w:iCs/>
                <w:sz w:val="24"/>
                <w:szCs w:val="24"/>
              </w:rPr>
              <w:t>H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ouse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6CC07D6" w14:textId="093E0780" w:rsidR="008165B7" w:rsidRPr="007341E9" w:rsidRDefault="007341E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BB27B5D" w14:textId="693CDCDD" w:rsidR="007341E9" w:rsidRPr="007341E9" w:rsidRDefault="007341E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nasumično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EF1E9F8" w14:textId="67548396" w:rsidR="007341E9" w:rsidRPr="007341E9" w:rsidRDefault="007341E9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</w:t>
            </w:r>
            <w:r w:rsidR="00613888">
              <w:rPr>
                <w:rFonts w:eastAsia="Times New Roman" w:cstheme="minorHAnsi"/>
                <w:sz w:val="24"/>
                <w:szCs w:val="24"/>
              </w:rPr>
              <w:t xml:space="preserve">1 </w:t>
            </w:r>
            <w:r>
              <w:rPr>
                <w:rFonts w:eastAsia="Times New Roman" w:cstheme="minorHAnsi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 w:rsidR="0061388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30),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7341E9">
              <w:rPr>
                <w:rFonts w:eastAsia="Times New Roman" w:cstheme="minorHAnsi"/>
                <w:i/>
                <w:iCs/>
                <w:sz w:val="24"/>
                <w:szCs w:val="24"/>
              </w:rPr>
              <w:t>kitchen, bedroom, garden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640BD36E" w14:textId="77777777" w:rsidR="007341E9" w:rsidRPr="008A62DA" w:rsidRDefault="007341E9" w:rsidP="007341E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72BEB53" w14:textId="77777777" w:rsidR="0058004C" w:rsidRPr="002E135C" w:rsidRDefault="002E135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Usvajaju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vokabular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4ABD397" w14:textId="77777777" w:rsidR="002E135C" w:rsidRPr="002E135C" w:rsidRDefault="002E135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0D25A8D3" w:rsidR="002E135C" w:rsidRPr="008A62DA" w:rsidRDefault="002E135C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22B3A4" w14:textId="06AA5C68" w:rsidR="008165B7" w:rsidRPr="00F50B6A" w:rsidRDefault="0058004C" w:rsidP="008165B7">
            <w:pPr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8165B7"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="008165B7" w:rsidRPr="00F50B6A">
              <w:rPr>
                <w:b/>
                <w:sz w:val="24"/>
                <w:szCs w:val="24"/>
              </w:rPr>
              <w:t xml:space="preserve">, </w:t>
            </w:r>
            <w:r w:rsidR="008165B7">
              <w:rPr>
                <w:b/>
                <w:sz w:val="24"/>
                <w:szCs w:val="24"/>
              </w:rPr>
              <w:t>My house</w:t>
            </w:r>
            <w:r w:rsidR="008165B7" w:rsidRPr="00F50B6A">
              <w:rPr>
                <w:b/>
                <w:sz w:val="24"/>
                <w:szCs w:val="24"/>
              </w:rPr>
              <w:t xml:space="preserve">, </w:t>
            </w:r>
            <w:r w:rsidR="008165B7">
              <w:rPr>
                <w:b/>
                <w:sz w:val="24"/>
                <w:szCs w:val="24"/>
              </w:rPr>
              <w:t>30</w:t>
            </w:r>
            <w:r w:rsidR="008165B7" w:rsidRPr="00F50B6A">
              <w:rPr>
                <w:b/>
                <w:sz w:val="24"/>
                <w:szCs w:val="24"/>
              </w:rPr>
              <w:t xml:space="preserve">. i </w:t>
            </w:r>
            <w:r w:rsidR="008165B7">
              <w:rPr>
                <w:b/>
                <w:sz w:val="24"/>
                <w:szCs w:val="24"/>
              </w:rPr>
              <w:t>31</w:t>
            </w:r>
            <w:r w:rsidR="008165B7"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="008165B7"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1F6D374A" w14:textId="1BA1EBDC" w:rsidR="0058004C" w:rsidRPr="001556A5" w:rsidRDefault="0058004C" w:rsidP="001556A5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1556A5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 </w:t>
            </w:r>
            <w:r w:rsidRPr="001556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556A5" w:rsidRPr="001556A5">
              <w:rPr>
                <w:b/>
                <w:bCs/>
                <w:sz w:val="24"/>
                <w:szCs w:val="24"/>
              </w:rPr>
              <w:t xml:space="preserve"> 5.</w:t>
            </w:r>
            <w:r w:rsidR="001556A5">
              <w:t xml:space="preserve"> </w:t>
            </w:r>
            <w:r w:rsidR="001556A5" w:rsidRPr="001556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Where are they? Match. Talk with</w:t>
            </w:r>
            <w:r w:rsidR="001556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556A5" w:rsidRPr="001556A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your friend.</w:t>
            </w:r>
          </w:p>
          <w:p w14:paraId="534E6CAD" w14:textId="77777777" w:rsidR="0058004C" w:rsidRP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i pita: </w:t>
            </w:r>
            <w:r>
              <w:t xml:space="preserve"> </w:t>
            </w:r>
            <w:r w:rsidRPr="00DE4AA6">
              <w:rPr>
                <w:bCs/>
                <w:i/>
                <w:iCs/>
                <w:sz w:val="24"/>
                <w:szCs w:val="24"/>
              </w:rPr>
              <w:t>Where’s Mummy? She’s in the kitchen.</w:t>
            </w:r>
          </w:p>
          <w:p w14:paraId="4636DFBB" w14:textId="77777777" w:rsid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Ponavlja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postupak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ostale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ističe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upotrebu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zamenica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he</w:t>
            </w:r>
            <w:r>
              <w:rPr>
                <w:bCs/>
                <w:sz w:val="24"/>
                <w:szCs w:val="24"/>
              </w:rPr>
              <w:t xml:space="preserve"> i </w:t>
            </w:r>
            <w:r>
              <w:rPr>
                <w:bCs/>
                <w:i/>
                <w:iCs/>
                <w:sz w:val="24"/>
                <w:szCs w:val="24"/>
              </w:rPr>
              <w:t>she.</w:t>
            </w:r>
          </w:p>
          <w:p w14:paraId="17D6674A" w14:textId="77777777" w:rsid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osobama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prostorijama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5ADB292" w14:textId="77777777" w:rsid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81DCF9F" w14:textId="3AB2F518" w:rsid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E717248" w14:textId="24978581" w:rsid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nastave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međusobno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postavljajući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3E97031" w14:textId="7FE24522" w:rsid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demonstriraju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683134D" w14:textId="6B644B84" w:rsid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204825CD" w14:textId="3546BE5C" w:rsidR="00DE4AA6" w:rsidRP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E4AA6">
              <w:rPr>
                <w:bCs/>
                <w:i/>
                <w:iCs/>
                <w:sz w:val="24"/>
                <w:szCs w:val="24"/>
              </w:rPr>
              <w:t>Učenik</w:t>
            </w:r>
            <w:proofErr w:type="spellEnd"/>
            <w:r w:rsidRPr="00DE4AA6">
              <w:rPr>
                <w:bCs/>
                <w:i/>
                <w:iCs/>
                <w:sz w:val="24"/>
                <w:szCs w:val="24"/>
              </w:rPr>
              <w:t xml:space="preserve"> A: Where’s Mummy?</w:t>
            </w:r>
          </w:p>
          <w:p w14:paraId="0ADEDF03" w14:textId="112133F5" w:rsidR="00DE4AA6" w:rsidRP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DE4AA6">
              <w:rPr>
                <w:bCs/>
                <w:i/>
                <w:iCs/>
                <w:sz w:val="24"/>
                <w:szCs w:val="24"/>
              </w:rPr>
              <w:t>Učenik</w:t>
            </w:r>
            <w:proofErr w:type="spellEnd"/>
            <w:r w:rsidRPr="00DE4AA6">
              <w:rPr>
                <w:bCs/>
                <w:i/>
                <w:iCs/>
                <w:sz w:val="24"/>
                <w:szCs w:val="24"/>
              </w:rPr>
              <w:t xml:space="preserve"> B: She’s in the kitchen.</w:t>
            </w:r>
          </w:p>
          <w:p w14:paraId="0779C4D7" w14:textId="16B5662F" w:rsidR="00DE4AA6" w:rsidRPr="00DE4AA6" w:rsidRDefault="00DE4AA6" w:rsidP="00DE4AA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515A0" w14:textId="77777777" w:rsidR="008569BE" w:rsidRDefault="00DE4AA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nastavnika u kojim prostorijama se nalaze prikazane osobe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B9E1589" w14:textId="77777777" w:rsidR="00DE4AA6" w:rsidRDefault="00DE4AA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linijama slike.</w:t>
            </w:r>
          </w:p>
          <w:p w14:paraId="53FFB36F" w14:textId="77777777" w:rsidR="00DE4AA6" w:rsidRDefault="00DE4AA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Izveštavaju i proveravaju odgovore.</w:t>
            </w:r>
          </w:p>
          <w:p w14:paraId="65811E4E" w14:textId="63194B7F" w:rsidR="00DE4AA6" w:rsidRPr="00F50B6A" w:rsidRDefault="00DE4AA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međusobno postavljaju i odgovaraju na pitanja.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352AAF8" w:rsidR="00E063D5" w:rsidRPr="00F50B6A" w:rsidRDefault="00DE4AA6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DE4AA6">
              <w:rPr>
                <w:b/>
                <w:sz w:val="24"/>
                <w:szCs w:val="24"/>
              </w:rPr>
              <w:t>Sing the Where’s Charlie? chant!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9C7A4B9" w14:textId="554B3805" w:rsidR="00DE4AA6" w:rsidRP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Po</w:t>
            </w:r>
            <w:r>
              <w:rPr>
                <w:bCs/>
                <w:sz w:val="24"/>
                <w:szCs w:val="24"/>
              </w:rPr>
              <w:t>stavlja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DE4AA6">
              <w:rPr>
                <w:bCs/>
                <w:i/>
                <w:iCs/>
                <w:sz w:val="24"/>
                <w:szCs w:val="24"/>
              </w:rPr>
              <w:t>Where’s Charlie?</w:t>
            </w:r>
          </w:p>
          <w:p w14:paraId="41B0F148" w14:textId="1BD8DB98" w:rsidR="00DE4AA6" w:rsidRPr="00DE4AA6" w:rsidRDefault="00DE4AA6" w:rsidP="00DE4AA6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DE4AA6">
              <w:rPr>
                <w:bCs/>
                <w:sz w:val="24"/>
                <w:szCs w:val="24"/>
              </w:rPr>
              <w:t xml:space="preserve">Na </w:t>
            </w:r>
            <w:proofErr w:type="spellStart"/>
            <w:r w:rsidRPr="00DE4AA6">
              <w:rPr>
                <w:bCs/>
                <w:sz w:val="24"/>
                <w:szCs w:val="24"/>
              </w:rPr>
              <w:t>tabli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crta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kuću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E4AA6">
              <w:rPr>
                <w:bCs/>
                <w:sz w:val="24"/>
                <w:szCs w:val="24"/>
              </w:rPr>
              <w:t>kaže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r w:rsidRPr="00DE4AA6">
              <w:rPr>
                <w:bCs/>
                <w:i/>
                <w:iCs/>
                <w:sz w:val="24"/>
                <w:szCs w:val="24"/>
              </w:rPr>
              <w:t xml:space="preserve">He’s in the house! The house! He’s in the house! </w:t>
            </w:r>
            <w:proofErr w:type="spellStart"/>
            <w:r w:rsidRPr="00DE4AA6">
              <w:rPr>
                <w:bCs/>
                <w:sz w:val="24"/>
                <w:szCs w:val="24"/>
              </w:rPr>
              <w:t>podstičući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učenike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E4AA6">
              <w:rPr>
                <w:bCs/>
                <w:sz w:val="24"/>
                <w:szCs w:val="24"/>
              </w:rPr>
              <w:t>ponove</w:t>
            </w:r>
            <w:proofErr w:type="spellEnd"/>
            <w:r w:rsidRPr="00DE4AA6">
              <w:rPr>
                <w:bCs/>
                <w:sz w:val="24"/>
                <w:szCs w:val="24"/>
              </w:rPr>
              <w:t>.</w:t>
            </w:r>
          </w:p>
          <w:p w14:paraId="237D3FA2" w14:textId="77777777" w:rsidR="00DE4AA6" w:rsidRDefault="00DE4AA6" w:rsidP="00DE4AA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E4AA6">
              <w:rPr>
                <w:bCs/>
                <w:sz w:val="24"/>
                <w:szCs w:val="24"/>
              </w:rPr>
              <w:t>Ponavlja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postupak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za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ostale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strofe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pesme</w:t>
            </w:r>
            <w:proofErr w:type="spellEnd"/>
            <w:r w:rsidRPr="00DE4AA6">
              <w:rPr>
                <w:bCs/>
                <w:sz w:val="24"/>
                <w:szCs w:val="24"/>
              </w:rPr>
              <w:t>.</w:t>
            </w:r>
          </w:p>
          <w:p w14:paraId="269B301E" w14:textId="77777777" w:rsidR="00DE4AA6" w:rsidRDefault="00DE4AA6" w:rsidP="00DE4AA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 w:rsidRPr="00DE4AA6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DE4AA6">
              <w:rPr>
                <w:bCs/>
                <w:sz w:val="24"/>
                <w:szCs w:val="24"/>
              </w:rPr>
              <w:t>učenike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DE4AA6">
              <w:rPr>
                <w:bCs/>
                <w:sz w:val="24"/>
                <w:szCs w:val="24"/>
              </w:rPr>
              <w:t>grupe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E4AA6">
              <w:rPr>
                <w:bCs/>
                <w:sz w:val="24"/>
                <w:szCs w:val="24"/>
              </w:rPr>
              <w:t>svakoj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grupi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dodeljuje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različitu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strofu</w:t>
            </w:r>
            <w:proofErr w:type="spellEnd"/>
            <w:r w:rsidRPr="00DE4AA6">
              <w:rPr>
                <w:bCs/>
                <w:sz w:val="24"/>
                <w:szCs w:val="24"/>
              </w:rPr>
              <w:t>.</w:t>
            </w:r>
          </w:p>
          <w:p w14:paraId="191D23FA" w14:textId="0B994CD5" w:rsidR="00DE4AA6" w:rsidRPr="00DE4AA6" w:rsidRDefault="00DE4AA6" w:rsidP="00DE4AA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DE4AA6">
              <w:rPr>
                <w:bCs/>
                <w:sz w:val="24"/>
                <w:szCs w:val="24"/>
              </w:rPr>
              <w:t>Pušta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DE4AA6">
              <w:rPr>
                <w:bCs/>
                <w:sz w:val="24"/>
                <w:szCs w:val="24"/>
              </w:rPr>
              <w:t>snimak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31) i </w:t>
            </w:r>
            <w:proofErr w:type="spellStart"/>
            <w:r w:rsidRPr="00DE4AA6">
              <w:rPr>
                <w:bCs/>
                <w:sz w:val="24"/>
                <w:szCs w:val="24"/>
              </w:rPr>
              <w:t>podstiče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učenike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E4AA6">
              <w:rPr>
                <w:bCs/>
                <w:sz w:val="24"/>
                <w:szCs w:val="24"/>
              </w:rPr>
              <w:t>pevaju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strofe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koje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su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im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dodeljene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DE4AA6">
              <w:rPr>
                <w:bCs/>
                <w:sz w:val="24"/>
                <w:szCs w:val="24"/>
              </w:rPr>
              <w:t>zatim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E4AA6">
              <w:rPr>
                <w:bCs/>
                <w:sz w:val="24"/>
                <w:szCs w:val="24"/>
              </w:rPr>
              <w:t>celu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E4AA6">
              <w:rPr>
                <w:bCs/>
                <w:sz w:val="24"/>
                <w:szCs w:val="24"/>
              </w:rPr>
              <w:t>pesmicu</w:t>
            </w:r>
            <w:proofErr w:type="spellEnd"/>
            <w:r w:rsidRPr="00DE4AA6">
              <w:rPr>
                <w:bCs/>
                <w:sz w:val="24"/>
                <w:szCs w:val="24"/>
              </w:rPr>
              <w:t xml:space="preserve"> </w:t>
            </w:r>
            <w:r w:rsidRPr="00DE4AA6">
              <w:rPr>
                <w:bCs/>
                <w:i/>
                <w:iCs/>
                <w:sz w:val="24"/>
                <w:szCs w:val="24"/>
              </w:rPr>
              <w:t>Where’s Charlie?</w:t>
            </w:r>
          </w:p>
          <w:p w14:paraId="0A5DF3A0" w14:textId="77777777" w:rsidR="00E063D5" w:rsidRPr="00F50B6A" w:rsidRDefault="00E063D5" w:rsidP="00DE4AA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1BACB" w14:textId="77777777" w:rsidR="00FC7699" w:rsidRPr="009F0F2D" w:rsidRDefault="00FC7699" w:rsidP="00FC76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5157FFEA" w14:textId="0147DD82" w:rsidR="008569BE" w:rsidRPr="00F50B6A" w:rsidRDefault="00FC7699" w:rsidP="00FC76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D23C66" w14:textId="2D7EC79F" w:rsidR="00DE4AA6" w:rsidRDefault="00DE4AA6" w:rsidP="00DE4AA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7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 w:rsidRPr="00DE4AA6">
              <w:rPr>
                <w:b/>
                <w:bCs/>
                <w:sz w:val="24"/>
                <w:szCs w:val="24"/>
              </w:rPr>
              <w:t>Let’s listen!</w:t>
            </w:r>
          </w:p>
          <w:p w14:paraId="57541336" w14:textId="2E259502" w:rsidR="00DE4AA6" w:rsidRPr="009F0F2D" w:rsidRDefault="00DE4AA6" w:rsidP="00DE4AA6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4EDD082D" w14:textId="77777777" w:rsidR="00DE4AA6" w:rsidRPr="00DE4AA6" w:rsidRDefault="00DE4AA6" w:rsidP="00DE4AA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4AA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Charlie in picture 1) Who’s</w:t>
            </w:r>
          </w:p>
          <w:p w14:paraId="108F7D31" w14:textId="77777777" w:rsidR="00DE4AA6" w:rsidRPr="00DE4AA6" w:rsidRDefault="00DE4AA6" w:rsidP="00DE4AA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4AA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this?</w:t>
            </w:r>
          </w:p>
          <w:p w14:paraId="6BC28848" w14:textId="77777777" w:rsidR="00DE4AA6" w:rsidRPr="00DE4AA6" w:rsidRDefault="00DE4AA6" w:rsidP="00DE4AA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4AA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Charlie!</w:t>
            </w:r>
          </w:p>
          <w:p w14:paraId="20F316F0" w14:textId="77777777" w:rsidR="00DE4AA6" w:rsidRPr="00DE4AA6" w:rsidRDefault="00DE4AA6" w:rsidP="00DE4AA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4AA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Where’s Charlie?</w:t>
            </w:r>
          </w:p>
          <w:p w14:paraId="28C3B481" w14:textId="77777777" w:rsidR="00DE4AA6" w:rsidRPr="00DE4AA6" w:rsidRDefault="00DE4AA6" w:rsidP="00DE4AA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4AA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In the garden!</w:t>
            </w:r>
          </w:p>
          <w:p w14:paraId="76F07EFE" w14:textId="77777777" w:rsidR="00DE4AA6" w:rsidRPr="00DE4AA6" w:rsidRDefault="00DE4AA6" w:rsidP="00DE4AA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4AA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picture 3) Where’s</w:t>
            </w:r>
          </w:p>
          <w:p w14:paraId="0344D714" w14:textId="77777777" w:rsidR="00DE4AA6" w:rsidRPr="00DE4AA6" w:rsidRDefault="00DE4AA6" w:rsidP="00DE4AA6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4AA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Mummy?</w:t>
            </w:r>
          </w:p>
          <w:p w14:paraId="354BBE7F" w14:textId="77777777" w:rsidR="00DE4AA6" w:rsidRDefault="00DE4AA6" w:rsidP="00DE4AA6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DE4AA6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She’s in the kitchen!</w:t>
            </w:r>
          </w:p>
          <w:p w14:paraId="142DF494" w14:textId="0672F651" w:rsidR="00DE4AA6" w:rsidRPr="009F0F2D" w:rsidRDefault="00DE4AA6" w:rsidP="00DE4AA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01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32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00F31445" w14:textId="77777777" w:rsidR="00DE4AA6" w:rsidRPr="00DE4AA6" w:rsidRDefault="00DE4AA6" w:rsidP="00DE4AA6">
            <w:pPr>
              <w:spacing w:after="0"/>
              <w:rPr>
                <w:i/>
                <w:sz w:val="24"/>
                <w:szCs w:val="24"/>
              </w:rPr>
            </w:pPr>
            <w:r w:rsidRPr="00DE4AA6">
              <w:rPr>
                <w:i/>
                <w:sz w:val="24"/>
                <w:szCs w:val="24"/>
              </w:rPr>
              <w:lastRenderedPageBreak/>
              <w:t>1 Lilly: Charlie, come here!</w:t>
            </w:r>
          </w:p>
          <w:p w14:paraId="085D5D88" w14:textId="77777777" w:rsidR="00DE4AA6" w:rsidRPr="00DE4AA6" w:rsidRDefault="00DE4AA6" w:rsidP="00DE4AA6">
            <w:pPr>
              <w:spacing w:after="0"/>
              <w:rPr>
                <w:i/>
                <w:sz w:val="24"/>
                <w:szCs w:val="24"/>
              </w:rPr>
            </w:pPr>
            <w:r w:rsidRPr="00DE4AA6">
              <w:rPr>
                <w:i/>
                <w:sz w:val="24"/>
                <w:szCs w:val="24"/>
              </w:rPr>
              <w:t>2 Lilly: Where’s Mummy?</w:t>
            </w:r>
          </w:p>
          <w:p w14:paraId="00D9E24F" w14:textId="77777777" w:rsidR="00DE4AA6" w:rsidRPr="00DE4AA6" w:rsidRDefault="00DE4AA6" w:rsidP="00DE4AA6">
            <w:pPr>
              <w:spacing w:after="0"/>
              <w:rPr>
                <w:i/>
                <w:sz w:val="24"/>
                <w:szCs w:val="24"/>
              </w:rPr>
            </w:pPr>
            <w:r w:rsidRPr="00DE4AA6">
              <w:rPr>
                <w:i/>
                <w:sz w:val="24"/>
                <w:szCs w:val="24"/>
              </w:rPr>
              <w:t>Liam: She’s in the kitchen.</w:t>
            </w:r>
          </w:p>
          <w:p w14:paraId="41CB9CA5" w14:textId="77777777" w:rsidR="00DE4AA6" w:rsidRPr="00DE4AA6" w:rsidRDefault="00DE4AA6" w:rsidP="00DE4AA6">
            <w:pPr>
              <w:spacing w:after="0"/>
              <w:rPr>
                <w:i/>
                <w:sz w:val="24"/>
                <w:szCs w:val="24"/>
              </w:rPr>
            </w:pPr>
            <w:r w:rsidRPr="00DE4AA6">
              <w:rPr>
                <w:i/>
                <w:sz w:val="24"/>
                <w:szCs w:val="24"/>
              </w:rPr>
              <w:t>Lilly: Where’s Daddy?</w:t>
            </w:r>
          </w:p>
          <w:p w14:paraId="3B454105" w14:textId="77777777" w:rsidR="00DE4AA6" w:rsidRPr="00DE4AA6" w:rsidRDefault="00DE4AA6" w:rsidP="00DE4AA6">
            <w:pPr>
              <w:spacing w:after="0"/>
              <w:rPr>
                <w:i/>
                <w:sz w:val="24"/>
                <w:szCs w:val="24"/>
              </w:rPr>
            </w:pPr>
            <w:r w:rsidRPr="00DE4AA6">
              <w:rPr>
                <w:i/>
                <w:sz w:val="24"/>
                <w:szCs w:val="24"/>
              </w:rPr>
              <w:t>Liam: He’s in the bedroom.</w:t>
            </w:r>
          </w:p>
          <w:p w14:paraId="6ADC26B2" w14:textId="77777777" w:rsidR="00DE4AA6" w:rsidRPr="00DE4AA6" w:rsidRDefault="00DE4AA6" w:rsidP="00DE4AA6">
            <w:pPr>
              <w:spacing w:after="0"/>
              <w:rPr>
                <w:i/>
                <w:sz w:val="24"/>
                <w:szCs w:val="24"/>
              </w:rPr>
            </w:pPr>
            <w:r w:rsidRPr="00DE4AA6">
              <w:rPr>
                <w:i/>
                <w:sz w:val="24"/>
                <w:szCs w:val="24"/>
              </w:rPr>
              <w:t>5 Liam: Where’s Charlie?</w:t>
            </w:r>
          </w:p>
          <w:p w14:paraId="0962CEB7" w14:textId="1AC55841" w:rsidR="00DE4AA6" w:rsidRPr="009F0F2D" w:rsidRDefault="00DE4AA6" w:rsidP="00DE4AA6">
            <w:pPr>
              <w:rPr>
                <w:sz w:val="24"/>
                <w:szCs w:val="24"/>
              </w:rPr>
            </w:pPr>
            <w:r w:rsidRPr="00DE4AA6">
              <w:rPr>
                <w:i/>
                <w:sz w:val="24"/>
                <w:szCs w:val="24"/>
              </w:rPr>
              <w:t>Lilly: Oh, no! He’s in the house!</w:t>
            </w:r>
          </w:p>
          <w:p w14:paraId="2EA0F762" w14:textId="77777777" w:rsidR="00DE4AA6" w:rsidRPr="004A2EF4" w:rsidRDefault="00DE4AA6" w:rsidP="00DE4AA6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703F2737" w14:textId="77777777" w:rsidR="00DE4AA6" w:rsidRDefault="00DE4AA6" w:rsidP="00DE4AA6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r w:rsidRPr="004A2EF4">
              <w:rPr>
                <w:sz w:val="24"/>
                <w:szCs w:val="24"/>
              </w:rPr>
              <w:t>sa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41D06729" w14:textId="77777777" w:rsidR="00DE4AA6" w:rsidRDefault="00DE4AA6" w:rsidP="00DE4AA6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312653C" w14:textId="17C493AB" w:rsidR="00DE4AA6" w:rsidRDefault="00DE4AA6" w:rsidP="00DE4AA6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</w:t>
            </w:r>
            <w:proofErr w:type="spellEnd"/>
            <w:r>
              <w:rPr>
                <w:sz w:val="24"/>
                <w:szCs w:val="24"/>
              </w:rPr>
              <w:t xml:space="preserve"> 87. </w:t>
            </w:r>
            <w:proofErr w:type="spellStart"/>
            <w:r>
              <w:rPr>
                <w:sz w:val="24"/>
                <w:szCs w:val="24"/>
              </w:rPr>
              <w:t>stranu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23C2AABB" w14:textId="77777777" w:rsidR="00DE4AA6" w:rsidRDefault="00DE4AA6" w:rsidP="00DE4AA6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681601A7" w14:textId="4072D25B" w:rsidR="00E063D5" w:rsidRPr="00FC7699" w:rsidRDefault="00DE4AA6" w:rsidP="00FC7699">
            <w:pPr>
              <w:pStyle w:val="ListParagraph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aktivnosti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pomaže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potrebi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F93A83" w14:textId="77777777" w:rsidR="00FC7699" w:rsidRPr="009F0F2D" w:rsidRDefault="00FC7699" w:rsidP="00FC76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524698D1" w14:textId="77777777" w:rsidR="00FC7699" w:rsidRPr="004A2EF4" w:rsidRDefault="00FC7699" w:rsidP="00FC76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7961730C" w14:textId="77777777" w:rsidR="00FC7699" w:rsidRDefault="00FC7699" w:rsidP="00FC76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2A878D7E" w14:textId="77777777" w:rsidR="00FC7699" w:rsidRDefault="00FC7699" w:rsidP="00FC76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2F4A63CC" w14:textId="2D4BF79C" w:rsidR="00ED030A" w:rsidRPr="00F50B6A" w:rsidRDefault="00FC7699" w:rsidP="00FC769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FC7699" w:rsidRPr="002F7040" w14:paraId="089C1202" w14:textId="77777777" w:rsidTr="00FC7699">
        <w:trPr>
          <w:trHeight w:val="2507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FC7699" w:rsidRDefault="00FC769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2A6214E5" w:rsidR="00FC7699" w:rsidRPr="00F50B6A" w:rsidRDefault="00FC7699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C7699">
              <w:rPr>
                <w:b/>
                <w:bCs/>
                <w:sz w:val="24"/>
                <w:szCs w:val="24"/>
              </w:rPr>
              <w:t xml:space="preserve">Where’s Daddy? </w:t>
            </w:r>
            <w:r w:rsidRPr="00FC7699">
              <w:rPr>
                <w:b/>
                <w:bCs/>
              </w:rPr>
              <w:t xml:space="preserve"> </w:t>
            </w:r>
            <w:r w:rsidRPr="00FC7699">
              <w:rPr>
                <w:b/>
                <w:bCs/>
                <w:sz w:val="24"/>
                <w:szCs w:val="24"/>
              </w:rPr>
              <w:t>Tick (</w:t>
            </w:r>
            <w:r w:rsidRPr="00FC7699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✓</w:t>
            </w:r>
            <w:r w:rsidRPr="00FC7699">
              <w:rPr>
                <w:b/>
                <w:bCs/>
                <w:sz w:val="24"/>
                <w:szCs w:val="24"/>
              </w:rPr>
              <w:t>).</w:t>
            </w:r>
          </w:p>
          <w:p w14:paraId="5440EFFD" w14:textId="77777777" w:rsidR="00FC7699" w:rsidRPr="00FC7699" w:rsidRDefault="00FC7699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1C1BB9F" w14:textId="77777777" w:rsidR="00FC7699" w:rsidRPr="00FC7699" w:rsidRDefault="00FC7699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891CE9">
              <w:rPr>
                <w:rFonts w:eastAsia="Times New Roman" w:cstheme="minorHAnsi"/>
                <w:i/>
                <w:iCs/>
                <w:sz w:val="24"/>
                <w:szCs w:val="24"/>
              </w:rPr>
              <w:t>Where’s</w:t>
            </w:r>
            <w:proofErr w:type="gramEnd"/>
            <w:r w:rsidRPr="00891CE9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Daddy?</w:t>
            </w:r>
          </w:p>
          <w:p w14:paraId="720FF31F" w14:textId="77777777" w:rsidR="00FC7699" w:rsidRPr="00FC7699" w:rsidRDefault="00FC7699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štikliraju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CFCF77B" w14:textId="4863534B" w:rsidR="00FC7699" w:rsidRPr="00FC7699" w:rsidRDefault="00FC7699" w:rsidP="00FC7699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5298136" w14:textId="2C21E4D5" w:rsidR="00FC7699" w:rsidRPr="00050B46" w:rsidRDefault="00FC7699" w:rsidP="00C80F1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B6CA2" w14:textId="77777777" w:rsidR="00FC7699" w:rsidRDefault="00FC76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prostorije na slikama.</w:t>
            </w:r>
          </w:p>
          <w:p w14:paraId="0FE7A843" w14:textId="77777777" w:rsidR="00FC7699" w:rsidRDefault="00FC76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Traže i pronalaze lik tate u priči i štikliraju odgovarajuću sliku u vežbanju.</w:t>
            </w:r>
          </w:p>
          <w:p w14:paraId="744EA851" w14:textId="390EBE4F" w:rsidR="00FC7699" w:rsidRPr="00F50B6A" w:rsidRDefault="00FC76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04626D4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6F67">
              <w:rPr>
                <w:rFonts w:eastAsia="Times New Roman" w:cstheme="minorHAnsi"/>
                <w:b/>
                <w:bCs/>
                <w:color w:val="000000"/>
                <w:kern w:val="24"/>
              </w:rPr>
              <w:t>8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3C1669A6" w:rsidR="00160F6B" w:rsidRPr="00F50B6A" w:rsidRDefault="00FC7699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Poster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E82699" w14:textId="35A59803" w:rsidR="008A62DA" w:rsidRPr="00FC7699" w:rsidRDefault="00FC76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poster </w:t>
            </w:r>
            <w:r>
              <w:rPr>
                <w:rFonts w:cstheme="minorHAnsi"/>
                <w:i/>
                <w:iCs/>
                <w:sz w:val="24"/>
                <w:szCs w:val="24"/>
              </w:rPr>
              <w:t>My Tree House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14:paraId="2CC568D5" w14:textId="0BD25BF0" w:rsidR="00FC7699" w:rsidRPr="00FC7699" w:rsidRDefault="00FC76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likovima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01DBD0A" w14:textId="739A90E6" w:rsidR="00FC7699" w:rsidRPr="00FC7699" w:rsidRDefault="00FC76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dođu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do poster </w:t>
            </w:r>
            <w:proofErr w:type="spellStart"/>
            <w:r>
              <w:rPr>
                <w:rFonts w:cstheme="minorHAnsi"/>
                <w:sz w:val="24"/>
                <w:szCs w:val="24"/>
              </w:rPr>
              <w:t>ai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pokažu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nalaze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likovi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BB5C54A" w14:textId="5B435217" w:rsidR="00FC7699" w:rsidRPr="00FC7699" w:rsidRDefault="00FC76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Primer: </w:t>
            </w:r>
          </w:p>
          <w:p w14:paraId="7F024FE5" w14:textId="77777777" w:rsidR="00FC7699" w:rsidRPr="00FC7699" w:rsidRDefault="00FC7699" w:rsidP="00FC7699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C7699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Teacher: Where’s Charlie?</w:t>
            </w:r>
          </w:p>
          <w:p w14:paraId="40B11F90" w14:textId="5DE3D420" w:rsidR="00FC7699" w:rsidRPr="00FC7699" w:rsidRDefault="00FC7699" w:rsidP="00FC7699">
            <w:pPr>
              <w:spacing w:after="0" w:line="240" w:lineRule="auto"/>
              <w:ind w:left="720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FC7699">
              <w:rPr>
                <w:rFonts w:cstheme="minorHAnsi"/>
                <w:i/>
                <w:iCs/>
                <w:sz w:val="24"/>
                <w:szCs w:val="24"/>
                <w:lang w:val="ru-RU"/>
              </w:rPr>
              <w:t>Pupil 1: (pointing to the garden) He’s in the</w:t>
            </w:r>
            <w:r w:rsidRPr="00FC7699">
              <w:rPr>
                <w:rFonts w:cstheme="minorHAnsi"/>
                <w:i/>
                <w:iCs/>
                <w:sz w:val="24"/>
                <w:szCs w:val="24"/>
              </w:rPr>
              <w:t xml:space="preserve"> </w:t>
            </w:r>
            <w:r w:rsidRPr="00FC7699">
              <w:rPr>
                <w:rFonts w:cstheme="minorHAnsi"/>
                <w:i/>
                <w:iCs/>
                <w:sz w:val="24"/>
                <w:szCs w:val="24"/>
                <w:lang w:val="ru-RU"/>
              </w:rPr>
              <w:t>garden.</w:t>
            </w:r>
          </w:p>
          <w:p w14:paraId="0ACC4BBB" w14:textId="7B5F3877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FC7699">
              <w:rPr>
                <w:rFonts w:cstheme="minorHAnsi"/>
                <w:sz w:val="24"/>
                <w:szCs w:val="24"/>
              </w:rPr>
              <w:t>Ilustrovati</w:t>
            </w:r>
            <w:proofErr w:type="spellEnd"/>
            <w:r w:rsidR="00FC76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C7699">
              <w:rPr>
                <w:rFonts w:cstheme="minorHAnsi"/>
                <w:sz w:val="24"/>
                <w:szCs w:val="24"/>
              </w:rPr>
              <w:t>omiljenu</w:t>
            </w:r>
            <w:proofErr w:type="spellEnd"/>
            <w:r w:rsidR="00FC76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C7699">
              <w:rPr>
                <w:rFonts w:cstheme="minorHAnsi"/>
                <w:sz w:val="24"/>
                <w:szCs w:val="24"/>
              </w:rPr>
              <w:t>scenu</w:t>
            </w:r>
            <w:proofErr w:type="spellEnd"/>
            <w:r w:rsidR="00FC76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C7699">
              <w:rPr>
                <w:rFonts w:cstheme="minorHAnsi"/>
                <w:sz w:val="24"/>
                <w:szCs w:val="24"/>
              </w:rPr>
              <w:t>iz</w:t>
            </w:r>
            <w:proofErr w:type="spellEnd"/>
            <w:r w:rsidR="00FC76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C7699"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 w:rsidR="00FC76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C7699">
              <w:rPr>
                <w:rFonts w:cstheme="minorHAnsi"/>
                <w:sz w:val="24"/>
                <w:szCs w:val="24"/>
              </w:rPr>
              <w:t>sa</w:t>
            </w:r>
            <w:proofErr w:type="spellEnd"/>
            <w:r w:rsidR="00FC7699">
              <w:rPr>
                <w:rFonts w:cstheme="minorHAnsi"/>
                <w:sz w:val="24"/>
                <w:szCs w:val="24"/>
              </w:rPr>
              <w:t xml:space="preserve"> 31. </w:t>
            </w:r>
            <w:proofErr w:type="spellStart"/>
            <w:r w:rsidR="00FC7699">
              <w:rPr>
                <w:rFonts w:cstheme="minorHAnsi"/>
                <w:sz w:val="24"/>
                <w:szCs w:val="24"/>
              </w:rPr>
              <w:t>strane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8EC9628" w:rsidR="008A62DA" w:rsidRPr="00FC7699" w:rsidRDefault="00FC76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Posmatraju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poster.</w:t>
            </w:r>
          </w:p>
          <w:p w14:paraId="274984C1" w14:textId="0792FE76" w:rsidR="00FC7699" w:rsidRPr="008A62DA" w:rsidRDefault="00FC76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prostorijama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nalaze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likovi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priče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8B95597" w14:textId="77777777" w:rsidR="002E135C" w:rsidRDefault="002E135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FB13845" w14:textId="77777777" w:rsidR="002E135C" w:rsidRDefault="002E135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F912C3" w14:textId="77777777" w:rsidR="002E135C" w:rsidRDefault="002E135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5D5CBDB" w14:textId="77777777" w:rsidR="002E135C" w:rsidRDefault="002E135C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9517A83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31"/>
        <w:gridCol w:w="1532"/>
      </w:tblGrid>
      <w:tr w:rsidR="008221F3" w14:paraId="11DBD927" w14:textId="77777777" w:rsidTr="00992CF2">
        <w:trPr>
          <w:trHeight w:val="6789"/>
        </w:trPr>
        <w:tc>
          <w:tcPr>
            <w:tcW w:w="9316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0CA57D8" w:rsidR="008221F3" w:rsidRDefault="00992CF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92CF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80AC086" wp14:editId="43F2356D">
                  <wp:extent cx="6867525" cy="4535958"/>
                  <wp:effectExtent l="0" t="0" r="0" b="0"/>
                  <wp:docPr id="1" name="Picture 1" descr="C:\Users\User\Desktop\Sm 2 screenshots\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9667" cy="4537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1" w:type="dxa"/>
          </w:tcPr>
          <w:p w14:paraId="419CAE97" w14:textId="63B40BB8" w:rsidR="008221F3" w:rsidRDefault="00FC769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32E2A6BC" w14:textId="43F7C80F" w:rsidR="008221F3" w:rsidRDefault="00FC769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povezivanje likova sa prostorijama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0FA59E59" w:rsidR="008221F3" w:rsidRPr="00AC23B9" w:rsidRDefault="00FC769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pesmica </w:t>
            </w:r>
            <w:r w:rsidRPr="00DE4AA6">
              <w:rPr>
                <w:i/>
                <w:sz w:val="24"/>
                <w:szCs w:val="24"/>
              </w:rPr>
              <w:t>Where’s Charlie?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765A5D8B" w:rsidR="008221F3" w:rsidRDefault="00FC769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7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2945DCC6" w:rsidR="008A62DA" w:rsidRPr="008A62DA" w:rsidRDefault="00FC7699" w:rsidP="00FC769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8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lika u priči.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DFDED43" w14:textId="77777777" w:rsidR="00E9738F" w:rsidRDefault="00E9738F" w:rsidP="00727562">
            <w:pPr>
              <w:rPr>
                <w:noProof/>
              </w:rPr>
            </w:pPr>
          </w:p>
          <w:p w14:paraId="5BECD02F" w14:textId="4520FFB0" w:rsidR="009D2F66" w:rsidRPr="002F7040" w:rsidRDefault="00E9738F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204F9EB4" wp14:editId="799430CC">
                  <wp:extent cx="1438275" cy="1437640"/>
                  <wp:effectExtent l="0" t="0" r="9525" b="0"/>
                  <wp:docPr id="2" name="Picture 2" descr="Ð ÐµÐ·ÑÐ»ÑÐ°Ñ ÑÐ»Ð¸ÐºÐ° Ð·Ð° simple drawing hou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Ð ÐµÐ·ÑÐ»ÑÐ°Ñ ÑÐ»Ð¸ÐºÐ° Ð·Ð° simple drawing hous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853" t="18406" r="17568" b="29166"/>
                          <a:stretch/>
                        </pic:blipFill>
                        <pic:spPr bwMode="auto">
                          <a:xfrm>
                            <a:off x="0" y="0"/>
                            <a:ext cx="1440660" cy="1440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4A452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9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DC1C5" w14:textId="77777777" w:rsidR="00774531" w:rsidRDefault="00774531" w:rsidP="00C60532">
      <w:pPr>
        <w:spacing w:after="0" w:line="240" w:lineRule="auto"/>
      </w:pPr>
      <w:r>
        <w:separator/>
      </w:r>
    </w:p>
  </w:endnote>
  <w:endnote w:type="continuationSeparator" w:id="0">
    <w:p w14:paraId="226EEFC7" w14:textId="77777777" w:rsidR="00774531" w:rsidRDefault="00774531" w:rsidP="00C60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4B2A9" w14:textId="77777777" w:rsidR="00C60532" w:rsidRDefault="00C605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132635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415C419" w14:textId="043CE8D7" w:rsidR="004A452B" w:rsidRDefault="004A452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95</w:t>
        </w:r>
        <w:r>
          <w:rPr>
            <w:noProof/>
          </w:rPr>
          <w:fldChar w:fldCharType="end"/>
        </w:r>
      </w:p>
    </w:sdtContent>
  </w:sdt>
  <w:p w14:paraId="0A80567C" w14:textId="77777777" w:rsidR="00C60532" w:rsidRDefault="00C605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FC4E1" w14:textId="77777777" w:rsidR="00C60532" w:rsidRDefault="00C605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C800E" w14:textId="77777777" w:rsidR="00774531" w:rsidRDefault="00774531" w:rsidP="00C60532">
      <w:pPr>
        <w:spacing w:after="0" w:line="240" w:lineRule="auto"/>
      </w:pPr>
      <w:r>
        <w:separator/>
      </w:r>
    </w:p>
  </w:footnote>
  <w:footnote w:type="continuationSeparator" w:id="0">
    <w:p w14:paraId="2B2BBEAE" w14:textId="77777777" w:rsidR="00774531" w:rsidRDefault="00774531" w:rsidP="00C60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AD608" w14:textId="77777777" w:rsidR="00C60532" w:rsidRDefault="00C605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5C6D9" w14:textId="77777777" w:rsidR="00C60532" w:rsidRDefault="00C605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1ED71" w14:textId="77777777" w:rsidR="00C60532" w:rsidRDefault="00C605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D28281F8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6"/>
  </w:num>
  <w:num w:numId="20">
    <w:abstractNumId w:val="20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556A5"/>
    <w:rsid w:val="00160F6B"/>
    <w:rsid w:val="00193520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135C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A452B"/>
    <w:rsid w:val="004E447D"/>
    <w:rsid w:val="00511729"/>
    <w:rsid w:val="00562ED7"/>
    <w:rsid w:val="0058004C"/>
    <w:rsid w:val="005E6112"/>
    <w:rsid w:val="00613888"/>
    <w:rsid w:val="00642F32"/>
    <w:rsid w:val="00677AE9"/>
    <w:rsid w:val="006814E5"/>
    <w:rsid w:val="006B4E7E"/>
    <w:rsid w:val="0070088D"/>
    <w:rsid w:val="00727562"/>
    <w:rsid w:val="007341E9"/>
    <w:rsid w:val="00737BBE"/>
    <w:rsid w:val="0076465E"/>
    <w:rsid w:val="00764D0F"/>
    <w:rsid w:val="00774531"/>
    <w:rsid w:val="00785417"/>
    <w:rsid w:val="007A3078"/>
    <w:rsid w:val="007C09EA"/>
    <w:rsid w:val="007E0412"/>
    <w:rsid w:val="008165B7"/>
    <w:rsid w:val="008221F3"/>
    <w:rsid w:val="008569BE"/>
    <w:rsid w:val="0087752E"/>
    <w:rsid w:val="00891CE9"/>
    <w:rsid w:val="008A62DA"/>
    <w:rsid w:val="008A7C55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92CF2"/>
    <w:rsid w:val="009B38AD"/>
    <w:rsid w:val="009D2F66"/>
    <w:rsid w:val="00A01552"/>
    <w:rsid w:val="00A10864"/>
    <w:rsid w:val="00A24F31"/>
    <w:rsid w:val="00A53501"/>
    <w:rsid w:val="00A66A36"/>
    <w:rsid w:val="00A82A2A"/>
    <w:rsid w:val="00A95209"/>
    <w:rsid w:val="00AC23B9"/>
    <w:rsid w:val="00AC3F0C"/>
    <w:rsid w:val="00B17251"/>
    <w:rsid w:val="00B3343B"/>
    <w:rsid w:val="00B3565A"/>
    <w:rsid w:val="00B36F67"/>
    <w:rsid w:val="00B44284"/>
    <w:rsid w:val="00B630B3"/>
    <w:rsid w:val="00B8366F"/>
    <w:rsid w:val="00B84D1C"/>
    <w:rsid w:val="00B9020E"/>
    <w:rsid w:val="00BE3ABA"/>
    <w:rsid w:val="00BF77BE"/>
    <w:rsid w:val="00C046A0"/>
    <w:rsid w:val="00C046BC"/>
    <w:rsid w:val="00C075C7"/>
    <w:rsid w:val="00C12485"/>
    <w:rsid w:val="00C34547"/>
    <w:rsid w:val="00C43F8C"/>
    <w:rsid w:val="00C60532"/>
    <w:rsid w:val="00CC4D25"/>
    <w:rsid w:val="00CD5BD1"/>
    <w:rsid w:val="00CE7388"/>
    <w:rsid w:val="00D40D02"/>
    <w:rsid w:val="00D85DEA"/>
    <w:rsid w:val="00DA322A"/>
    <w:rsid w:val="00DB240A"/>
    <w:rsid w:val="00DE04B6"/>
    <w:rsid w:val="00DE3CBB"/>
    <w:rsid w:val="00DE4AA6"/>
    <w:rsid w:val="00DE7675"/>
    <w:rsid w:val="00E032DC"/>
    <w:rsid w:val="00E063D5"/>
    <w:rsid w:val="00E12664"/>
    <w:rsid w:val="00E34D6F"/>
    <w:rsid w:val="00E47CD6"/>
    <w:rsid w:val="00E900CA"/>
    <w:rsid w:val="00E9738F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C7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05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532"/>
  </w:style>
  <w:style w:type="paragraph" w:styleId="Footer">
    <w:name w:val="footer"/>
    <w:basedOn w:val="Normal"/>
    <w:link w:val="FooterChar"/>
    <w:uiPriority w:val="99"/>
    <w:unhideWhenUsed/>
    <w:rsid w:val="00C605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5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0D3F6-3292-4B8E-8BA8-5A9BE77F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2019-08-21T06:45:00Z</dcterms:modified>
</cp:coreProperties>
</file>